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F24" w:rsidRDefault="00125964" w:rsidP="00125964">
      <w:pPr>
        <w:pStyle w:val="NoSpacing"/>
        <w:jc w:val="center"/>
      </w:pPr>
      <w:r>
        <w:t>I/j FORM</w:t>
      </w:r>
    </w:p>
    <w:sectPr w:rsidR="00454F24" w:rsidSect="00454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characterSpacingControl w:val="doNotCompress"/>
  <w:compat/>
  <w:rsids>
    <w:rsidRoot w:val="00125964"/>
    <w:rsid w:val="00125964"/>
    <w:rsid w:val="00454F24"/>
    <w:rsid w:val="00E66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59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Sudhirnathan</dc:creator>
  <cp:lastModifiedBy>Sudhirnathan</cp:lastModifiedBy>
  <cp:revision>1</cp:revision>
  <dcterms:created xsi:type="dcterms:W3CDTF">2017-07-26T18:05:00Z</dcterms:created>
  <dcterms:modified xsi:type="dcterms:W3CDTF">2017-07-26T18:08:00Z</dcterms:modified>
</cp:coreProperties>
</file>