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FDBC" w14:textId="1D3A8ABC" w:rsidR="00097A60" w:rsidRPr="00DE455C" w:rsidRDefault="00FF615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DE455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Minutes of the 32</w:t>
      </w:r>
      <w:r w:rsidR="0043460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6th</w:t>
      </w:r>
      <w:r w:rsidRPr="00DE455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Regular(</w:t>
      </w:r>
      <w:r w:rsidR="0043460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ritual working competition)</w:t>
      </w:r>
      <w:r w:rsidRPr="00DE455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meeting of the Lodge Susruta No.298 held on </w:t>
      </w:r>
      <w:r w:rsidR="0043460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16th</w:t>
      </w:r>
      <w:r w:rsidRPr="00DE455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43460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July </w:t>
      </w:r>
      <w:r w:rsidRPr="00DE455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2022 at </w:t>
      </w:r>
      <w:r w:rsidR="0043460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7.</w:t>
      </w:r>
      <w:r w:rsidRPr="00DE455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00 pm , Sarvothoma Masonic Temple , Mundamvel</w:t>
      </w:r>
      <w:r w:rsidR="00AC647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Pr="00DE455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, Kochi.682 50</w:t>
      </w:r>
      <w:r w:rsidR="0037672B" w:rsidRPr="00DE455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7.</w:t>
      </w:r>
    </w:p>
    <w:p w14:paraId="0D054460" w14:textId="026337ED" w:rsidR="0037672B" w:rsidRPr="00DE455C" w:rsidRDefault="0037672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3652B28" w14:textId="11867168" w:rsidR="0037672B" w:rsidRPr="00DE455C" w:rsidRDefault="003767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>List of members attended the meeting.</w:t>
      </w:r>
    </w:p>
    <w:p w14:paraId="647ECA5B" w14:textId="77777777" w:rsidR="00D21C33" w:rsidRPr="00DE455C" w:rsidRDefault="00D21C33" w:rsidP="00D21C33">
      <w:pPr>
        <w:pStyle w:val="NoSpacing"/>
        <w:numPr>
          <w:ilvl w:val="0"/>
          <w:numId w:val="4"/>
        </w:numPr>
        <w:ind w:right="-2591"/>
        <w:rPr>
          <w:rFonts w:ascii="Times New Roman" w:hAnsi="Times New Roman" w:cs="Times New Roman"/>
          <w:sz w:val="24"/>
          <w:szCs w:val="24"/>
          <w:lang w:val="en-US"/>
        </w:rPr>
        <w:sectPr w:rsidR="00D21C33" w:rsidRPr="00DE455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Hlk103254199"/>
    </w:p>
    <w:p w14:paraId="4FCF1F60" w14:textId="568C766D" w:rsidR="00363207" w:rsidRPr="00363207" w:rsidRDefault="00D21C33" w:rsidP="00363207">
      <w:pPr>
        <w:pStyle w:val="NoSpacing"/>
        <w:numPr>
          <w:ilvl w:val="0"/>
          <w:numId w:val="4"/>
        </w:numPr>
        <w:ind w:right="-2591"/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R W. Bro. Dr Sujit Vasudevan        </w:t>
      </w:r>
      <w:r w:rsidR="00363207">
        <w:rPr>
          <w:rFonts w:ascii="Times New Roman" w:hAnsi="Times New Roman" w:cs="Times New Roman"/>
          <w:sz w:val="24"/>
          <w:szCs w:val="24"/>
          <w:lang w:val="en-US"/>
        </w:rPr>
        <w:t xml:space="preserve">        16.W Bro  Capt Haridas</w:t>
      </w:r>
      <w:r w:rsidR="005902A1">
        <w:rPr>
          <w:rFonts w:ascii="Times New Roman" w:hAnsi="Times New Roman" w:cs="Times New Roman"/>
          <w:sz w:val="24"/>
          <w:szCs w:val="24"/>
          <w:lang w:val="en-US"/>
        </w:rPr>
        <w:t xml:space="preserve"> ARGM</w:t>
      </w:r>
    </w:p>
    <w:p w14:paraId="2F960C48" w14:textId="7DAE9270" w:rsidR="00D21C33" w:rsidRPr="00DE455C" w:rsidRDefault="00D21C33" w:rsidP="00D21C33">
      <w:pPr>
        <w:pStyle w:val="NoSpacing"/>
        <w:numPr>
          <w:ilvl w:val="0"/>
          <w:numId w:val="4"/>
        </w:numPr>
        <w:ind w:right="-2591"/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Bro Dr Vinod Thomas                    </w:t>
      </w:r>
      <w:r w:rsidR="00363207">
        <w:rPr>
          <w:rFonts w:ascii="Times New Roman" w:hAnsi="Times New Roman" w:cs="Times New Roman"/>
          <w:sz w:val="24"/>
          <w:szCs w:val="24"/>
          <w:lang w:val="en-US"/>
        </w:rPr>
        <w:t xml:space="preserve">         17. W Bro Ramkumar Menon</w:t>
      </w:r>
    </w:p>
    <w:p w14:paraId="2A61FD73" w14:textId="419D5147" w:rsidR="00D21C33" w:rsidRPr="00DE455C" w:rsidRDefault="00D21C33" w:rsidP="00D21C33">
      <w:pPr>
        <w:pStyle w:val="NoSpacing"/>
        <w:numPr>
          <w:ilvl w:val="0"/>
          <w:numId w:val="4"/>
        </w:numPr>
        <w:ind w:right="-2591"/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>W Bro. Dr Ch</w:t>
      </w:r>
      <w:r w:rsidR="00434601">
        <w:rPr>
          <w:rFonts w:ascii="Times New Roman" w:hAnsi="Times New Roman" w:cs="Times New Roman"/>
          <w:sz w:val="24"/>
          <w:szCs w:val="24"/>
          <w:lang w:val="en-US"/>
        </w:rPr>
        <w:t>arlie Cherian</w:t>
      </w: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363207">
        <w:rPr>
          <w:rFonts w:ascii="Times New Roman" w:hAnsi="Times New Roman" w:cs="Times New Roman"/>
          <w:sz w:val="24"/>
          <w:szCs w:val="24"/>
          <w:lang w:val="en-US"/>
        </w:rPr>
        <w:t xml:space="preserve">            18. W Bro </w:t>
      </w:r>
      <w:r w:rsidR="005902A1">
        <w:rPr>
          <w:rFonts w:ascii="Times New Roman" w:hAnsi="Times New Roman" w:cs="Times New Roman"/>
          <w:sz w:val="24"/>
          <w:szCs w:val="24"/>
          <w:lang w:val="en-US"/>
        </w:rPr>
        <w:t>Sabin George</w:t>
      </w:r>
    </w:p>
    <w:p w14:paraId="0C44EFB6" w14:textId="77777777" w:rsidR="00D21C33" w:rsidRPr="00DE455C" w:rsidRDefault="00D21C33" w:rsidP="00D21C33">
      <w:pPr>
        <w:pStyle w:val="NoSpacing"/>
        <w:numPr>
          <w:ilvl w:val="0"/>
          <w:numId w:val="4"/>
        </w:numPr>
        <w:ind w:right="-2591"/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W Bro Dr S Jayakumar                    </w:t>
      </w:r>
    </w:p>
    <w:p w14:paraId="4BACBECE" w14:textId="083A38A8" w:rsidR="00D21C33" w:rsidRPr="00DE455C" w:rsidRDefault="00D21C33" w:rsidP="00D21C33">
      <w:pPr>
        <w:pStyle w:val="NoSpacing"/>
        <w:numPr>
          <w:ilvl w:val="0"/>
          <w:numId w:val="4"/>
        </w:numPr>
        <w:ind w:right="-2591"/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W Bro Dr </w:t>
      </w:r>
      <w:r w:rsidR="00434601">
        <w:rPr>
          <w:rFonts w:ascii="Times New Roman" w:hAnsi="Times New Roman" w:cs="Times New Roman"/>
          <w:sz w:val="24"/>
          <w:szCs w:val="24"/>
          <w:lang w:val="en-US"/>
        </w:rPr>
        <w:t>Krishnanunny</w:t>
      </w: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</w:p>
    <w:p w14:paraId="3D20CCB0" w14:textId="77777777" w:rsidR="00D21C33" w:rsidRPr="00DE455C" w:rsidRDefault="00D21C33" w:rsidP="00D21C33">
      <w:pPr>
        <w:pStyle w:val="NoSpacing"/>
        <w:numPr>
          <w:ilvl w:val="0"/>
          <w:numId w:val="4"/>
        </w:numPr>
        <w:ind w:right="-2591"/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Bro Dr Vinod Franklin                   </w:t>
      </w:r>
    </w:p>
    <w:p w14:paraId="32D25543" w14:textId="760E1DF9" w:rsidR="00D21C33" w:rsidRPr="00861A5D" w:rsidRDefault="00D21C33" w:rsidP="00861A5D">
      <w:pPr>
        <w:pStyle w:val="NoSpacing"/>
        <w:numPr>
          <w:ilvl w:val="0"/>
          <w:numId w:val="4"/>
        </w:numPr>
        <w:ind w:right="-2591"/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W Bro Dr V Ajikumar                      </w:t>
      </w:r>
      <w:r w:rsidR="003632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1A5D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</w:p>
    <w:bookmarkEnd w:id="0"/>
    <w:p w14:paraId="4A1DB2E5" w14:textId="77777777" w:rsidR="00D21C33" w:rsidRPr="00DE455C" w:rsidRDefault="00D21C33" w:rsidP="00D21C33">
      <w:pPr>
        <w:pStyle w:val="NoSpacing"/>
        <w:numPr>
          <w:ilvl w:val="0"/>
          <w:numId w:val="4"/>
        </w:numPr>
        <w:ind w:right="-2591"/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>Bro Dr Santhosh Mohan</w:t>
      </w:r>
    </w:p>
    <w:p w14:paraId="69FC66AB" w14:textId="525DA01C" w:rsidR="00D21C33" w:rsidRPr="00363207" w:rsidRDefault="00D21C33" w:rsidP="00363207">
      <w:pPr>
        <w:pStyle w:val="NoSpacing"/>
        <w:numPr>
          <w:ilvl w:val="0"/>
          <w:numId w:val="4"/>
        </w:numPr>
        <w:ind w:right="-2591"/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>Bro Dr Harigovid B</w:t>
      </w:r>
    </w:p>
    <w:p w14:paraId="12FB941A" w14:textId="77777777" w:rsidR="00D21C33" w:rsidRPr="00DE455C" w:rsidRDefault="00D21C33" w:rsidP="00D21C33">
      <w:pPr>
        <w:pStyle w:val="NoSpacing"/>
        <w:numPr>
          <w:ilvl w:val="0"/>
          <w:numId w:val="4"/>
        </w:numPr>
        <w:ind w:right="-2591"/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>W Bro Dr S Sreekumar</w:t>
      </w:r>
    </w:p>
    <w:p w14:paraId="77CBED4E" w14:textId="14A11F76" w:rsidR="00D21C33" w:rsidRPr="00363207" w:rsidRDefault="00D21C33" w:rsidP="00363207">
      <w:pPr>
        <w:pStyle w:val="NoSpacing"/>
        <w:numPr>
          <w:ilvl w:val="0"/>
          <w:numId w:val="4"/>
        </w:numPr>
        <w:ind w:right="-2591"/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W Bro Dr </w:t>
      </w:r>
      <w:r w:rsidR="00363207">
        <w:rPr>
          <w:rFonts w:ascii="Times New Roman" w:hAnsi="Times New Roman" w:cs="Times New Roman"/>
          <w:sz w:val="24"/>
          <w:szCs w:val="24"/>
          <w:lang w:val="en-US"/>
        </w:rPr>
        <w:t>Sujit Jos</w:t>
      </w:r>
    </w:p>
    <w:p w14:paraId="0EEA9277" w14:textId="4CAD98DB" w:rsidR="00D21C33" w:rsidRPr="00363207" w:rsidRDefault="00D21C33" w:rsidP="00363207">
      <w:pPr>
        <w:pStyle w:val="NoSpacing"/>
        <w:numPr>
          <w:ilvl w:val="0"/>
          <w:numId w:val="4"/>
        </w:numPr>
        <w:ind w:right="-2591"/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>Bro Dr Rajmohan Pillai</w:t>
      </w:r>
    </w:p>
    <w:p w14:paraId="58019255" w14:textId="77777777" w:rsidR="00D21C33" w:rsidRPr="00DE455C" w:rsidRDefault="00D21C33" w:rsidP="00D21C33">
      <w:pPr>
        <w:pStyle w:val="NoSpacing"/>
        <w:numPr>
          <w:ilvl w:val="0"/>
          <w:numId w:val="4"/>
        </w:numPr>
        <w:ind w:right="-2591"/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>Bro Dr Kichu George</w:t>
      </w:r>
    </w:p>
    <w:p w14:paraId="4F579C12" w14:textId="77777777" w:rsidR="00D21C33" w:rsidRPr="00DE455C" w:rsidRDefault="00D21C33" w:rsidP="00D21C33">
      <w:pPr>
        <w:pStyle w:val="NoSpacing"/>
        <w:numPr>
          <w:ilvl w:val="0"/>
          <w:numId w:val="4"/>
        </w:numPr>
        <w:ind w:right="-2591"/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>W Bro Dr Rijo Mathew</w:t>
      </w:r>
    </w:p>
    <w:p w14:paraId="6F0B4C88" w14:textId="77777777" w:rsidR="00D21C33" w:rsidRPr="00DE455C" w:rsidRDefault="00D21C33" w:rsidP="00D21C33">
      <w:pPr>
        <w:pStyle w:val="NoSpacing"/>
        <w:numPr>
          <w:ilvl w:val="0"/>
          <w:numId w:val="4"/>
        </w:numPr>
        <w:ind w:right="-2591"/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>W Bro Dr A K Bhat</w:t>
      </w:r>
    </w:p>
    <w:p w14:paraId="1F83F020" w14:textId="33DD6D99" w:rsidR="00D21C33" w:rsidRPr="00DE455C" w:rsidRDefault="00D21C33" w:rsidP="00363207">
      <w:pPr>
        <w:pStyle w:val="NoSpacing"/>
        <w:ind w:left="360" w:right="-2591"/>
        <w:rPr>
          <w:rFonts w:ascii="Times New Roman" w:hAnsi="Times New Roman" w:cs="Times New Roman"/>
          <w:sz w:val="24"/>
          <w:szCs w:val="24"/>
          <w:lang w:val="en-US"/>
        </w:rPr>
      </w:pPr>
    </w:p>
    <w:p w14:paraId="6DB95B80" w14:textId="77777777" w:rsidR="00D21C33" w:rsidRPr="00DE455C" w:rsidRDefault="00D21C3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D5E2716" w14:textId="517317E3" w:rsidR="0037672B" w:rsidRPr="00DE455C" w:rsidRDefault="00FA5DF8" w:rsidP="003767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>The Lodge was opened in due and ancient form</w:t>
      </w:r>
      <w:r w:rsidR="00211FC1" w:rsidRPr="00DE455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3F0AE7" w14:textId="21386291" w:rsidR="00FA5DF8" w:rsidRPr="00DE455C" w:rsidRDefault="00FA5DF8" w:rsidP="003767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>The Visiting Brethren</w:t>
      </w:r>
      <w:r w:rsidR="005902A1">
        <w:rPr>
          <w:rFonts w:ascii="Times New Roman" w:hAnsi="Times New Roman" w:cs="Times New Roman"/>
          <w:sz w:val="24"/>
          <w:szCs w:val="24"/>
          <w:lang w:val="en-US"/>
        </w:rPr>
        <w:t xml:space="preserve"> and Panel of Judges</w:t>
      </w: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 were introduced by the D of </w:t>
      </w:r>
      <w:r w:rsidR="00D21C33" w:rsidRPr="00DE455C">
        <w:rPr>
          <w:rFonts w:ascii="Times New Roman" w:hAnsi="Times New Roman" w:cs="Times New Roman"/>
          <w:sz w:val="24"/>
          <w:szCs w:val="24"/>
          <w:lang w:val="en-US"/>
        </w:rPr>
        <w:t>C and</w:t>
      </w: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 were welcomed by the worshipful master.</w:t>
      </w:r>
    </w:p>
    <w:p w14:paraId="01F28321" w14:textId="1F918F3C" w:rsidR="00FA5DF8" w:rsidRPr="00DE455C" w:rsidRDefault="00FA5DF8" w:rsidP="003767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>Minute o</w:t>
      </w:r>
      <w:r w:rsidR="00AF604C" w:rsidRPr="00DE455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 the 32</w:t>
      </w:r>
      <w:r w:rsidR="005902A1">
        <w:rPr>
          <w:rFonts w:ascii="Times New Roman" w:hAnsi="Times New Roman" w:cs="Times New Roman"/>
          <w:sz w:val="24"/>
          <w:szCs w:val="24"/>
          <w:lang w:val="en-US"/>
        </w:rPr>
        <w:t>5th</w:t>
      </w:r>
      <w:r w:rsidR="00AF604C"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r w:rsidR="00D21C33" w:rsidRPr="00DE455C">
        <w:rPr>
          <w:rFonts w:ascii="Times New Roman" w:hAnsi="Times New Roman" w:cs="Times New Roman"/>
          <w:sz w:val="24"/>
          <w:szCs w:val="24"/>
          <w:lang w:val="en-US"/>
        </w:rPr>
        <w:t>meeting held</w:t>
      </w:r>
      <w:r w:rsidR="00AF604C"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5902A1">
        <w:rPr>
          <w:rFonts w:ascii="Times New Roman" w:hAnsi="Times New Roman" w:cs="Times New Roman"/>
          <w:sz w:val="24"/>
          <w:szCs w:val="24"/>
          <w:lang w:val="en-US"/>
        </w:rPr>
        <w:t xml:space="preserve"> 18</w:t>
      </w:r>
      <w:r w:rsidR="005902A1" w:rsidRPr="005902A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5902A1">
        <w:rPr>
          <w:rFonts w:ascii="Times New Roman" w:hAnsi="Times New Roman" w:cs="Times New Roman"/>
          <w:sz w:val="24"/>
          <w:szCs w:val="24"/>
          <w:lang w:val="en-US"/>
        </w:rPr>
        <w:t xml:space="preserve"> June 2022</w:t>
      </w:r>
      <w:r w:rsidR="00AF604C"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 was read</w:t>
      </w:r>
      <w:r w:rsidR="004D730B" w:rsidRPr="00DE455C">
        <w:rPr>
          <w:rFonts w:ascii="Times New Roman" w:hAnsi="Times New Roman" w:cs="Times New Roman"/>
          <w:sz w:val="24"/>
          <w:szCs w:val="24"/>
          <w:lang w:val="en-US"/>
        </w:rPr>
        <w:t>, approved and confirmed.</w:t>
      </w:r>
    </w:p>
    <w:p w14:paraId="7715FEAC" w14:textId="7FDB3577" w:rsidR="00247BA0" w:rsidRDefault="00247BA0" w:rsidP="00247B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>Brethren celebrating birthdays in the month of April were felicitated by worshipful Master and brethren.</w:t>
      </w:r>
    </w:p>
    <w:p w14:paraId="179F1589" w14:textId="4DAF4675" w:rsidR="008D19C7" w:rsidRDefault="008D19C7" w:rsidP="00247B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Next item was</w:t>
      </w:r>
      <w:r w:rsidR="008E5B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initiate in to freemasonary  Dr Prasanth </w:t>
      </w:r>
      <w:r w:rsidR="00B66476">
        <w:rPr>
          <w:rFonts w:ascii="Times New Roman" w:hAnsi="Times New Roman" w:cs="Times New Roman"/>
          <w:sz w:val="24"/>
          <w:szCs w:val="24"/>
          <w:lang w:val="en-US"/>
        </w:rPr>
        <w:t xml:space="preserve">P </w:t>
      </w:r>
      <w:r>
        <w:rPr>
          <w:rFonts w:ascii="Times New Roman" w:hAnsi="Times New Roman" w:cs="Times New Roman"/>
          <w:sz w:val="24"/>
          <w:szCs w:val="24"/>
          <w:lang w:val="en-US"/>
        </w:rPr>
        <w:t>S,S/o Dr C V Prathapan</w:t>
      </w:r>
      <w:r w:rsidR="00B66476">
        <w:rPr>
          <w:rFonts w:ascii="Times New Roman" w:hAnsi="Times New Roman" w:cs="Times New Roman"/>
          <w:sz w:val="24"/>
          <w:szCs w:val="24"/>
          <w:lang w:val="en-US"/>
        </w:rPr>
        <w:t>, Orthodontist residing at 2B Halton Heights, Alumchuvadu,Vennala, Kochi.682 028</w:t>
      </w:r>
      <w:r w:rsidR="002061D8">
        <w:rPr>
          <w:rFonts w:ascii="Times New Roman" w:hAnsi="Times New Roman" w:cs="Times New Roman"/>
          <w:sz w:val="24"/>
          <w:szCs w:val="24"/>
          <w:lang w:val="en-US"/>
        </w:rPr>
        <w:t xml:space="preserve">, Proposed by  W Bro Dr S Jayakumar and seconded by W Bro Dr Cherian Kovoor </w:t>
      </w:r>
      <w:r w:rsidR="008E5B56">
        <w:rPr>
          <w:rFonts w:ascii="Times New Roman" w:hAnsi="Times New Roman" w:cs="Times New Roman"/>
          <w:sz w:val="24"/>
          <w:szCs w:val="24"/>
          <w:lang w:val="en-US"/>
        </w:rPr>
        <w:t>favorably</w:t>
      </w:r>
      <w:r w:rsidR="002061D8">
        <w:rPr>
          <w:rFonts w:ascii="Times New Roman" w:hAnsi="Times New Roman" w:cs="Times New Roman"/>
          <w:sz w:val="24"/>
          <w:szCs w:val="24"/>
          <w:lang w:val="en-US"/>
        </w:rPr>
        <w:t xml:space="preserve"> balloted  during the regular meeting on 18/08/2022.</w:t>
      </w:r>
    </w:p>
    <w:p w14:paraId="7C032D85" w14:textId="16EFC939" w:rsidR="002061D8" w:rsidRDefault="002061D8" w:rsidP="00247B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Secretary announced that the candidate is present and ready to be initiated.</w:t>
      </w:r>
    </w:p>
    <w:p w14:paraId="0807431D" w14:textId="630293B4" w:rsidR="002061D8" w:rsidRDefault="002061D8" w:rsidP="00247B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W. Master conducted the ceremony of</w:t>
      </w:r>
      <w:r w:rsidR="004074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initiation in an extremely solemn manner and assisted by</w:t>
      </w:r>
    </w:p>
    <w:p w14:paraId="1466CA34" w14:textId="212FFAC3" w:rsidR="002061D8" w:rsidRDefault="002061D8" w:rsidP="00247B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Charge in the north east by Bro Dr Robinson George</w:t>
      </w:r>
    </w:p>
    <w:p w14:paraId="48B3DEE9" w14:textId="128A1817" w:rsidR="002061D8" w:rsidRDefault="002061D8" w:rsidP="00247B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Working Tools by Bro Dr Kichu George</w:t>
      </w:r>
    </w:p>
    <w:p w14:paraId="56CAD37D" w14:textId="4330B5D0" w:rsidR="002061D8" w:rsidRDefault="002061D8" w:rsidP="00247B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Charge after initiation by </w:t>
      </w:r>
      <w:r w:rsidR="004074A6">
        <w:rPr>
          <w:rFonts w:ascii="Times New Roman" w:hAnsi="Times New Roman" w:cs="Times New Roman"/>
          <w:sz w:val="24"/>
          <w:szCs w:val="24"/>
          <w:lang w:val="en-US"/>
        </w:rPr>
        <w:t xml:space="preserve"> Bro.</w:t>
      </w:r>
      <w:r>
        <w:rPr>
          <w:rFonts w:ascii="Times New Roman" w:hAnsi="Times New Roman" w:cs="Times New Roman"/>
          <w:sz w:val="24"/>
          <w:szCs w:val="24"/>
          <w:lang w:val="en-US"/>
        </w:rPr>
        <w:t>Dr Raj Moh</w:t>
      </w:r>
      <w:r w:rsidR="004074A6">
        <w:rPr>
          <w:rFonts w:ascii="Times New Roman" w:hAnsi="Times New Roman" w:cs="Times New Roman"/>
          <w:sz w:val="24"/>
          <w:szCs w:val="24"/>
          <w:lang w:val="en-US"/>
        </w:rPr>
        <w:t>an</w:t>
      </w:r>
    </w:p>
    <w:p w14:paraId="7D6EF48D" w14:textId="693DE093" w:rsidR="002061D8" w:rsidRDefault="002061D8" w:rsidP="00247B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Tracing board by </w:t>
      </w:r>
      <w:r w:rsidR="004074A6">
        <w:rPr>
          <w:rFonts w:ascii="Times New Roman" w:hAnsi="Times New Roman" w:cs="Times New Roman"/>
          <w:sz w:val="24"/>
          <w:szCs w:val="24"/>
          <w:lang w:val="en-US"/>
        </w:rPr>
        <w:t>Bro. Dr Vinod Franklin</w:t>
      </w:r>
    </w:p>
    <w:p w14:paraId="0A4864E8" w14:textId="77777777" w:rsidR="002061D8" w:rsidRPr="00DE455C" w:rsidRDefault="002061D8" w:rsidP="00247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FA6303" w14:textId="4F4151AB" w:rsidR="00247BA0" w:rsidRPr="00DE455C" w:rsidRDefault="00247BA0" w:rsidP="0037672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9DAAAEB" w14:textId="108CECE2" w:rsidR="00F0786D" w:rsidRPr="00DE455C" w:rsidRDefault="00F0786D" w:rsidP="003767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>Since there were no Grand Lodge certificated to be presented the W M Master moved to the next item in the summons.</w:t>
      </w:r>
    </w:p>
    <w:p w14:paraId="5B973983" w14:textId="565752D4" w:rsidR="002E4372" w:rsidRPr="00DE455C" w:rsidRDefault="00AC6528" w:rsidP="003767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The next item of the agenda was to </w:t>
      </w:r>
      <w:r w:rsidR="00D21C33" w:rsidRPr="00DE455C">
        <w:rPr>
          <w:rFonts w:ascii="Times New Roman" w:hAnsi="Times New Roman" w:cs="Times New Roman"/>
          <w:sz w:val="24"/>
          <w:szCs w:val="24"/>
          <w:lang w:val="en-US"/>
        </w:rPr>
        <w:t>honor</w:t>
      </w: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21C33" w:rsidRPr="00DE455C">
        <w:rPr>
          <w:rFonts w:ascii="Times New Roman" w:hAnsi="Times New Roman" w:cs="Times New Roman"/>
          <w:sz w:val="24"/>
          <w:szCs w:val="24"/>
          <w:lang w:val="en-US"/>
        </w:rPr>
        <w:t>charity</w:t>
      </w: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 box and realized Rs. </w:t>
      </w:r>
      <w:r w:rsidR="004074A6">
        <w:rPr>
          <w:rFonts w:ascii="Times New Roman" w:hAnsi="Times New Roman" w:cs="Times New Roman"/>
          <w:sz w:val="24"/>
          <w:szCs w:val="24"/>
          <w:lang w:val="en-US"/>
        </w:rPr>
        <w:t>35</w:t>
      </w:r>
      <w:r w:rsidRPr="00DE455C">
        <w:rPr>
          <w:rFonts w:ascii="Times New Roman" w:hAnsi="Times New Roman" w:cs="Times New Roman"/>
          <w:sz w:val="24"/>
          <w:szCs w:val="24"/>
          <w:lang w:val="en-US"/>
        </w:rPr>
        <w:t>00/-</w:t>
      </w:r>
      <w:r w:rsidR="00E67FBE" w:rsidRPr="00DE455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87E446" w14:textId="4772B65A" w:rsidR="00AC6528" w:rsidRPr="00DE455C" w:rsidRDefault="00AC6528" w:rsidP="003767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>As there were no other business regularly brought forwarded</w:t>
      </w:r>
      <w:r w:rsidR="00A2429C"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 the W M then initiated </w:t>
      </w:r>
      <w:r w:rsidR="00D21C33" w:rsidRPr="00DE455C">
        <w:rPr>
          <w:rFonts w:ascii="Times New Roman" w:hAnsi="Times New Roman" w:cs="Times New Roman"/>
          <w:sz w:val="24"/>
          <w:szCs w:val="24"/>
          <w:lang w:val="en-US"/>
        </w:rPr>
        <w:t>Triple</w:t>
      </w:r>
      <w:r w:rsidR="00A2429C"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 enquiry.</w:t>
      </w:r>
    </w:p>
    <w:p w14:paraId="57BC1976" w14:textId="602EF998" w:rsidR="000068D4" w:rsidRPr="00DE455C" w:rsidRDefault="000068D4" w:rsidP="003767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In the first rising secretary </w:t>
      </w:r>
      <w:r w:rsidR="008E5B56"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informed </w:t>
      </w:r>
      <w:r w:rsidR="008E5B56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074A6">
        <w:rPr>
          <w:rFonts w:ascii="Times New Roman" w:hAnsi="Times New Roman" w:cs="Times New Roman"/>
          <w:sz w:val="24"/>
          <w:szCs w:val="24"/>
          <w:lang w:val="en-US"/>
        </w:rPr>
        <w:t xml:space="preserve"> there was no communication from the Grand Lodge of India.</w:t>
      </w:r>
    </w:p>
    <w:p w14:paraId="27869FAF" w14:textId="58299AB4" w:rsidR="00075B30" w:rsidRPr="00DE455C" w:rsidRDefault="000068D4" w:rsidP="003767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In the second </w:t>
      </w:r>
      <w:r w:rsidR="008E5B56"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rising </w:t>
      </w:r>
      <w:r w:rsidR="008E5B56">
        <w:rPr>
          <w:rFonts w:ascii="Times New Roman" w:hAnsi="Times New Roman" w:cs="Times New Roman"/>
          <w:sz w:val="24"/>
          <w:szCs w:val="24"/>
          <w:lang w:val="en-US"/>
        </w:rPr>
        <w:t>secretary</w:t>
      </w:r>
      <w:r w:rsidR="004074A6">
        <w:rPr>
          <w:rFonts w:ascii="Times New Roman" w:hAnsi="Times New Roman" w:cs="Times New Roman"/>
          <w:sz w:val="24"/>
          <w:szCs w:val="24"/>
          <w:lang w:val="en-US"/>
        </w:rPr>
        <w:t xml:space="preserve"> announced about the RGL meet at Trivandrum on 24</w:t>
      </w:r>
      <w:r w:rsidR="004074A6" w:rsidRPr="004074A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4074A6">
        <w:rPr>
          <w:rFonts w:ascii="Times New Roman" w:hAnsi="Times New Roman" w:cs="Times New Roman"/>
          <w:sz w:val="24"/>
          <w:szCs w:val="24"/>
          <w:lang w:val="en-US"/>
        </w:rPr>
        <w:t xml:space="preserve"> and 25</w:t>
      </w:r>
      <w:r w:rsidR="004074A6" w:rsidRPr="004074A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4074A6">
        <w:rPr>
          <w:rFonts w:ascii="Times New Roman" w:hAnsi="Times New Roman" w:cs="Times New Roman"/>
          <w:sz w:val="24"/>
          <w:szCs w:val="24"/>
          <w:lang w:val="en-US"/>
        </w:rPr>
        <w:t xml:space="preserve"> September 2022. </w:t>
      </w:r>
      <w:r w:rsidR="0093593F">
        <w:rPr>
          <w:rFonts w:ascii="Times New Roman" w:hAnsi="Times New Roman" w:cs="Times New Roman"/>
          <w:sz w:val="24"/>
          <w:szCs w:val="24"/>
          <w:lang w:val="en-US"/>
        </w:rPr>
        <w:t>The W Master requested all members to assure maximum participation for the meet.</w:t>
      </w:r>
    </w:p>
    <w:p w14:paraId="30E2D2F4" w14:textId="02B87376" w:rsidR="00075B30" w:rsidRPr="00DE455C" w:rsidRDefault="00075B30" w:rsidP="0037672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72D9DD" w14:textId="5E27235C" w:rsidR="0093593F" w:rsidRDefault="00F0786D" w:rsidP="003767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On third rising </w:t>
      </w:r>
      <w:r w:rsidR="008E5B56"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E5B56">
        <w:rPr>
          <w:rFonts w:ascii="Times New Roman" w:hAnsi="Times New Roman" w:cs="Times New Roman"/>
          <w:sz w:val="24"/>
          <w:szCs w:val="24"/>
          <w:lang w:val="en-US"/>
        </w:rPr>
        <w:t>secretary</w:t>
      </w:r>
      <w:r w:rsidR="0093593F">
        <w:rPr>
          <w:rFonts w:ascii="Times New Roman" w:hAnsi="Times New Roman" w:cs="Times New Roman"/>
          <w:sz w:val="24"/>
          <w:szCs w:val="24"/>
          <w:lang w:val="en-US"/>
        </w:rPr>
        <w:t xml:space="preserve"> announced to close the accounts with Union Bank, M G Road, Ernakulam since it was not operating.</w:t>
      </w:r>
    </w:p>
    <w:p w14:paraId="30BDD816" w14:textId="582ECA33" w:rsidR="00F0786D" w:rsidRDefault="0093593F" w:rsidP="0037672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Secretary announced about the </w:t>
      </w:r>
      <w:r w:rsidR="008E5B56">
        <w:rPr>
          <w:rFonts w:ascii="Times New Roman" w:hAnsi="Times New Roman" w:cs="Times New Roman"/>
          <w:sz w:val="24"/>
          <w:szCs w:val="24"/>
          <w:lang w:val="en-US"/>
        </w:rPr>
        <w:t>members Bro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Dr Ramachandra Menon and Dr N S Re</w:t>
      </w:r>
      <w:r w:rsidR="008E5B56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jith those who are in arrears</w:t>
      </w:r>
      <w:r w:rsidR="00F0786D"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 ready to clear the dues and submitted their resignation which was accepted during the meeting.</w:t>
      </w:r>
    </w:p>
    <w:p w14:paraId="160FDC40" w14:textId="4B47D170" w:rsidR="008E5B56" w:rsidRDefault="008E5B56" w:rsidP="0037672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Secretary announced the name Dr </w:t>
      </w:r>
      <w:r w:rsidR="00C27AE7">
        <w:rPr>
          <w:rFonts w:ascii="Times New Roman" w:hAnsi="Times New Roman" w:cs="Times New Roman"/>
          <w:sz w:val="24"/>
          <w:szCs w:val="24"/>
          <w:lang w:val="en-US"/>
        </w:rPr>
        <w:t>Deepak Madhu, S/o Dr C S Madhu, Gastroentrologist, DOB 17</w:t>
      </w:r>
      <w:r w:rsidR="00C27AE7" w:rsidRPr="00C27A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C27AE7">
        <w:rPr>
          <w:rFonts w:ascii="Times New Roman" w:hAnsi="Times New Roman" w:cs="Times New Roman"/>
          <w:sz w:val="24"/>
          <w:szCs w:val="24"/>
          <w:lang w:val="en-US"/>
        </w:rPr>
        <w:t xml:space="preserve"> April 1984, residing at VNRWA-62, Vikas Nagar,Kundannoor, Maradu,Kochi.682 034</w:t>
      </w:r>
      <w:r w:rsidR="00AC6473">
        <w:rPr>
          <w:rFonts w:ascii="Times New Roman" w:hAnsi="Times New Roman" w:cs="Times New Roman"/>
          <w:sz w:val="24"/>
          <w:szCs w:val="24"/>
          <w:lang w:val="en-US"/>
        </w:rPr>
        <w:t xml:space="preserve"> proposed by W Bro Dr S Jayakumar and Seconded by W Bro Dr Sujit Jos.The  W Master requested to to ballot in the next meeting.</w:t>
      </w:r>
    </w:p>
    <w:p w14:paraId="26F3790C" w14:textId="08998C28" w:rsidR="00F0786D" w:rsidRPr="00DE455C" w:rsidRDefault="00F0786D" w:rsidP="003767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>Apologies were conveyed from brethren who were unavoidably absent.</w:t>
      </w:r>
    </w:p>
    <w:p w14:paraId="34BA931F" w14:textId="5B9A096A" w:rsidR="00F0786D" w:rsidRPr="00DE455C" w:rsidRDefault="00F0786D" w:rsidP="003767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There being nothing further to </w:t>
      </w:r>
      <w:r w:rsidR="00BF1F3A" w:rsidRPr="00DE455C">
        <w:rPr>
          <w:rFonts w:ascii="Times New Roman" w:hAnsi="Times New Roman" w:cs="Times New Roman"/>
          <w:sz w:val="24"/>
          <w:szCs w:val="24"/>
          <w:lang w:val="en-US"/>
        </w:rPr>
        <w:t>discuss the</w:t>
      </w: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 Lodge closed in due and ancient form</w:t>
      </w:r>
      <w:r w:rsidR="0063355D" w:rsidRPr="00DE455C">
        <w:rPr>
          <w:rFonts w:ascii="Times New Roman" w:hAnsi="Times New Roman" w:cs="Times New Roman"/>
          <w:sz w:val="24"/>
          <w:szCs w:val="24"/>
          <w:lang w:val="en-US"/>
        </w:rPr>
        <w:t>. The brethren departed in peace and harmony after singing the national anthem.</w:t>
      </w:r>
    </w:p>
    <w:p w14:paraId="051D39EB" w14:textId="4D439B93" w:rsidR="0063355D" w:rsidRPr="00DE455C" w:rsidRDefault="0063355D" w:rsidP="0037672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5B440E0" w14:textId="781514B4" w:rsidR="0063355D" w:rsidRPr="00DE455C" w:rsidRDefault="0063355D" w:rsidP="003767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>W Bro. Dr Vinod Thomas                                                                   W Bro Dr V Ajikumar</w:t>
      </w:r>
    </w:p>
    <w:p w14:paraId="1D45AFC8" w14:textId="16A86A87" w:rsidR="0063355D" w:rsidRPr="00DE455C" w:rsidRDefault="0063355D" w:rsidP="003767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>W Master.                                                                                              Secretary</w:t>
      </w:r>
    </w:p>
    <w:p w14:paraId="2363B3F3" w14:textId="542880D2" w:rsidR="000068D4" w:rsidRPr="00DE455C" w:rsidRDefault="00075B30" w:rsidP="003767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B42AA6" w14:textId="77777777" w:rsidR="00075B30" w:rsidRPr="00DE455C" w:rsidRDefault="00075B30" w:rsidP="0037672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36D4CDC" w14:textId="77777777" w:rsidR="00A2429C" w:rsidRPr="00DE455C" w:rsidRDefault="00A2429C" w:rsidP="0037672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34C6FED" w14:textId="640D06EA" w:rsidR="00A2429C" w:rsidRPr="00DE455C" w:rsidRDefault="00A2429C" w:rsidP="0037672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E17D87" w14:textId="77777777" w:rsidR="002E5753" w:rsidRPr="00DE455C" w:rsidRDefault="002E5753" w:rsidP="0037672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A3F74B" w14:textId="383A2E5D" w:rsidR="004D730B" w:rsidRPr="00DE455C" w:rsidRDefault="004D730B" w:rsidP="003767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45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55A3B4" w14:textId="77777777" w:rsidR="00FA5DF8" w:rsidRPr="00DE455C" w:rsidRDefault="00FA5DF8" w:rsidP="0037672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6CC7CD8" w14:textId="2FCC74C1" w:rsidR="0037672B" w:rsidRPr="00DE455C" w:rsidRDefault="0037672B" w:rsidP="0037672B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7672B" w:rsidRPr="00DE455C" w:rsidSect="00D21C3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46EA5"/>
    <w:multiLevelType w:val="hybridMultilevel"/>
    <w:tmpl w:val="14823F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4505C"/>
    <w:multiLevelType w:val="hybridMultilevel"/>
    <w:tmpl w:val="409059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943D3"/>
    <w:multiLevelType w:val="hybridMultilevel"/>
    <w:tmpl w:val="84E258E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2079EE"/>
    <w:multiLevelType w:val="hybridMultilevel"/>
    <w:tmpl w:val="CEFC16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0660">
    <w:abstractNumId w:val="0"/>
  </w:num>
  <w:num w:numId="2" w16cid:durableId="1809589919">
    <w:abstractNumId w:val="1"/>
  </w:num>
  <w:num w:numId="3" w16cid:durableId="1803304739">
    <w:abstractNumId w:val="2"/>
  </w:num>
  <w:num w:numId="4" w16cid:durableId="152183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04"/>
    <w:rsid w:val="000068D4"/>
    <w:rsid w:val="00014DB4"/>
    <w:rsid w:val="000673E3"/>
    <w:rsid w:val="00075B30"/>
    <w:rsid w:val="000765F9"/>
    <w:rsid w:val="00097A60"/>
    <w:rsid w:val="001D0E65"/>
    <w:rsid w:val="002061D8"/>
    <w:rsid w:val="00211FC1"/>
    <w:rsid w:val="00225B29"/>
    <w:rsid w:val="00247BA0"/>
    <w:rsid w:val="002E4372"/>
    <w:rsid w:val="002E5753"/>
    <w:rsid w:val="00363207"/>
    <w:rsid w:val="0037672B"/>
    <w:rsid w:val="004074A6"/>
    <w:rsid w:val="00434601"/>
    <w:rsid w:val="004D730B"/>
    <w:rsid w:val="0053714B"/>
    <w:rsid w:val="00556FC8"/>
    <w:rsid w:val="00560821"/>
    <w:rsid w:val="005902A1"/>
    <w:rsid w:val="0063355D"/>
    <w:rsid w:val="0067169D"/>
    <w:rsid w:val="0067471D"/>
    <w:rsid w:val="0078378D"/>
    <w:rsid w:val="007901B9"/>
    <w:rsid w:val="00861A5D"/>
    <w:rsid w:val="008A6FCC"/>
    <w:rsid w:val="008D19C7"/>
    <w:rsid w:val="008E5B56"/>
    <w:rsid w:val="00912E83"/>
    <w:rsid w:val="009162FB"/>
    <w:rsid w:val="0093593F"/>
    <w:rsid w:val="009737FB"/>
    <w:rsid w:val="00A2429C"/>
    <w:rsid w:val="00AC6473"/>
    <w:rsid w:val="00AC6528"/>
    <w:rsid w:val="00AF604C"/>
    <w:rsid w:val="00B439A2"/>
    <w:rsid w:val="00B66476"/>
    <w:rsid w:val="00BA5F4D"/>
    <w:rsid w:val="00BE3761"/>
    <w:rsid w:val="00BF1F3A"/>
    <w:rsid w:val="00C074A4"/>
    <w:rsid w:val="00C27AE7"/>
    <w:rsid w:val="00D21C33"/>
    <w:rsid w:val="00DA73EF"/>
    <w:rsid w:val="00DC6F7E"/>
    <w:rsid w:val="00DD28A9"/>
    <w:rsid w:val="00DD5C04"/>
    <w:rsid w:val="00DE455C"/>
    <w:rsid w:val="00E67FBE"/>
    <w:rsid w:val="00F0786D"/>
    <w:rsid w:val="00F95048"/>
    <w:rsid w:val="00FA5DF8"/>
    <w:rsid w:val="00FC70FC"/>
    <w:rsid w:val="00FE56C7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3FE38"/>
  <w15:chartTrackingRefBased/>
  <w15:docId w15:val="{365D0CC1-792F-4787-A3B9-ADBEE956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72B"/>
    <w:pPr>
      <w:ind w:left="720"/>
      <w:contextualSpacing/>
    </w:pPr>
  </w:style>
  <w:style w:type="paragraph" w:styleId="NoSpacing">
    <w:name w:val="No Spacing"/>
    <w:uiPriority w:val="1"/>
    <w:qFormat/>
    <w:rsid w:val="00912E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Sankar</dc:creator>
  <cp:keywords/>
  <dc:description/>
  <cp:lastModifiedBy>Ravi Sankar</cp:lastModifiedBy>
  <cp:revision>2</cp:revision>
  <cp:lastPrinted>2022-05-13T05:49:00Z</cp:lastPrinted>
  <dcterms:created xsi:type="dcterms:W3CDTF">2022-08-10T12:48:00Z</dcterms:created>
  <dcterms:modified xsi:type="dcterms:W3CDTF">2022-08-10T12:48:00Z</dcterms:modified>
</cp:coreProperties>
</file>