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55" w:rsidRDefault="001A05A2">
      <w:r>
        <w:t xml:space="preserve">                                                    NO DEMAND CERTIFICATE</w:t>
      </w:r>
    </w:p>
    <w:p w:rsidR="001A05A2" w:rsidRDefault="001A05A2"/>
    <w:p w:rsidR="001A05A2" w:rsidRDefault="001A05A2">
      <w:proofErr w:type="gramStart"/>
      <w:r>
        <w:t>To :</w:t>
      </w:r>
      <w:proofErr w:type="gramEnd"/>
      <w:r>
        <w:t xml:space="preserve"> The Worshipful Master/Secretary, Lodge </w:t>
      </w:r>
      <w:proofErr w:type="spellStart"/>
      <w:r>
        <w:t>Rajaji</w:t>
      </w:r>
      <w:proofErr w:type="spellEnd"/>
      <w:r>
        <w:t xml:space="preserve"> No.404, </w:t>
      </w:r>
      <w:proofErr w:type="spellStart"/>
      <w:r>
        <w:t>Hosur</w:t>
      </w:r>
      <w:proofErr w:type="spellEnd"/>
    </w:p>
    <w:p w:rsidR="001A05A2" w:rsidRDefault="001A05A2"/>
    <w:p w:rsidR="001A05A2" w:rsidRDefault="001A05A2">
      <w:r>
        <w:t>This is to inform/confirm you that I have already submitted the requisition letter to my lodge for the NDC which will be obtained and will be submitted to you in a short period.</w:t>
      </w:r>
    </w:p>
    <w:p w:rsidR="001A05A2" w:rsidRDefault="001A05A2"/>
    <w:p w:rsidR="001A05A2" w:rsidRDefault="001A05A2">
      <w:r>
        <w:t>This is for your kind information.</w:t>
      </w:r>
    </w:p>
    <w:p w:rsidR="001A05A2" w:rsidRDefault="001A05A2"/>
    <w:p w:rsidR="001A05A2" w:rsidRDefault="001A05A2">
      <w:r>
        <w:t>Thanking You,</w:t>
      </w:r>
    </w:p>
    <w:p w:rsidR="001A05A2" w:rsidRDefault="001A05A2"/>
    <w:p w:rsidR="001A05A2" w:rsidRDefault="001A05A2">
      <w:r>
        <w:t>Yours Fraternally,</w:t>
      </w:r>
    </w:p>
    <w:p w:rsidR="001A05A2" w:rsidRDefault="003A5157">
      <w:proofErr w:type="spellStart"/>
      <w:r>
        <w:t>W.Bro.K.Serma</w:t>
      </w:r>
      <w:proofErr w:type="spellEnd"/>
      <w:r>
        <w:t xml:space="preserve"> </w:t>
      </w:r>
      <w:proofErr w:type="spellStart"/>
      <w:r>
        <w:t>Pandian</w:t>
      </w:r>
      <w:proofErr w:type="spellEnd"/>
      <w:r>
        <w:t>,</w:t>
      </w:r>
    </w:p>
    <w:p w:rsidR="003A5157" w:rsidRDefault="003A5157">
      <w:r>
        <w:t>Chennai.</w:t>
      </w:r>
    </w:p>
    <w:sectPr w:rsidR="003A5157" w:rsidSect="0041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A05A2"/>
    <w:rsid w:val="001A05A2"/>
    <w:rsid w:val="003A5157"/>
    <w:rsid w:val="0041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FLASHNET</dc:creator>
  <cp:lastModifiedBy>FLASHNET</cp:lastModifiedBy>
  <cp:revision>1</cp:revision>
  <dcterms:created xsi:type="dcterms:W3CDTF">2019-07-31T14:33:00Z</dcterms:created>
  <dcterms:modified xsi:type="dcterms:W3CDTF">2019-07-31T14:39:00Z</dcterms:modified>
</cp:coreProperties>
</file>